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Утверждаю: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Директор МБОУ 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«Основная школа №11» ЕМР РТ</w:t>
      </w:r>
    </w:p>
    <w:p w:rsidR="009A576C" w:rsidRDefault="009A576C" w:rsidP="009A57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____________ Н.В. Кожевникова</w:t>
      </w:r>
    </w:p>
    <w:p w:rsidR="00362D9A" w:rsidRDefault="00362D9A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351" w:rsidRDefault="000B3B19" w:rsidP="002D2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8B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351" w:rsidRPr="00673B8B">
        <w:rPr>
          <w:rFonts w:ascii="Times New Roman" w:hAnsi="Times New Roman" w:cs="Times New Roman"/>
          <w:b/>
          <w:sz w:val="24"/>
          <w:szCs w:val="24"/>
        </w:rPr>
        <w:t>на зимние каникулы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0CD">
        <w:rPr>
          <w:rFonts w:ascii="Times New Roman" w:hAnsi="Times New Roman" w:cs="Times New Roman"/>
          <w:b/>
          <w:sz w:val="24"/>
          <w:szCs w:val="24"/>
        </w:rPr>
        <w:t>201</w:t>
      </w:r>
      <w:r w:rsidR="00011A59">
        <w:rPr>
          <w:rFonts w:ascii="Times New Roman" w:hAnsi="Times New Roman" w:cs="Times New Roman"/>
          <w:b/>
          <w:sz w:val="24"/>
          <w:szCs w:val="24"/>
        </w:rPr>
        <w:t>9</w:t>
      </w:r>
      <w:r w:rsidR="00D430CD">
        <w:rPr>
          <w:rFonts w:ascii="Times New Roman" w:hAnsi="Times New Roman" w:cs="Times New Roman"/>
          <w:b/>
          <w:sz w:val="24"/>
          <w:szCs w:val="24"/>
        </w:rPr>
        <w:t>-20</w:t>
      </w:r>
      <w:r w:rsidR="00011A59">
        <w:rPr>
          <w:rFonts w:ascii="Times New Roman" w:hAnsi="Times New Roman" w:cs="Times New Roman"/>
          <w:b/>
          <w:sz w:val="24"/>
          <w:szCs w:val="24"/>
        </w:rPr>
        <w:t>20</w:t>
      </w:r>
      <w:r w:rsidR="009A5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351" w:rsidRPr="00673B8B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764351" w:rsidRPr="00673B8B">
        <w:rPr>
          <w:rFonts w:ascii="Times New Roman" w:hAnsi="Times New Roman" w:cs="Times New Roman"/>
          <w:b/>
          <w:sz w:val="24"/>
          <w:szCs w:val="24"/>
        </w:rPr>
        <w:t>.</w:t>
      </w:r>
    </w:p>
    <w:p w:rsidR="002D2FAC" w:rsidRDefault="00DE344D" w:rsidP="002D2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D2FAC">
        <w:rPr>
          <w:rFonts w:ascii="Times New Roman" w:hAnsi="Times New Roman" w:cs="Times New Roman"/>
          <w:b/>
          <w:sz w:val="24"/>
          <w:szCs w:val="24"/>
        </w:rPr>
        <w:t>о МБОУ «Основная школа №11» ЕМР РТ</w:t>
      </w:r>
    </w:p>
    <w:p w:rsidR="00362D9A" w:rsidRPr="00673B8B" w:rsidRDefault="00362D9A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44" w:type="dxa"/>
        <w:tblInd w:w="-885" w:type="dxa"/>
        <w:tblLayout w:type="fixed"/>
        <w:tblLook w:val="04A0"/>
      </w:tblPr>
      <w:tblGrid>
        <w:gridCol w:w="567"/>
        <w:gridCol w:w="2978"/>
        <w:gridCol w:w="1559"/>
        <w:gridCol w:w="1249"/>
        <w:gridCol w:w="1464"/>
        <w:gridCol w:w="2627"/>
      </w:tblGrid>
      <w:tr w:rsidR="00B225CB" w:rsidRPr="00A93A04" w:rsidTr="00B00A42">
        <w:tc>
          <w:tcPr>
            <w:tcW w:w="567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249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64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и кол-во 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2627" w:type="dxa"/>
          </w:tcPr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Ответственный. 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Должность.</w:t>
            </w:r>
          </w:p>
          <w:p w:rsidR="00B225CB" w:rsidRPr="00A93A04" w:rsidRDefault="000B3B19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Тел.</w:t>
            </w:r>
          </w:p>
        </w:tc>
      </w:tr>
      <w:tr w:rsidR="001F0C15" w:rsidRPr="00A93A04" w:rsidTr="00B00A42">
        <w:tc>
          <w:tcPr>
            <w:tcW w:w="567" w:type="dxa"/>
          </w:tcPr>
          <w:p w:rsidR="001F0C15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«Коррупция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скозь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55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27.12.19 в 11.00</w:t>
            </w:r>
          </w:p>
        </w:tc>
        <w:tc>
          <w:tcPr>
            <w:tcW w:w="124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464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., 25 чел</w:t>
            </w:r>
          </w:p>
        </w:tc>
        <w:tc>
          <w:tcPr>
            <w:tcW w:w="2627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Гончарова  Ю.Г. учитель истории</w:t>
            </w:r>
          </w:p>
          <w:p w:rsidR="001F0C15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</w:t>
            </w:r>
            <w:r w:rsidR="001F0C15" w:rsidRPr="00A93A04">
              <w:rPr>
                <w:rFonts w:ascii="Times New Roman" w:hAnsi="Times New Roman"/>
                <w:sz w:val="24"/>
                <w:szCs w:val="24"/>
              </w:rPr>
              <w:t>9046678416</w:t>
            </w:r>
          </w:p>
        </w:tc>
      </w:tr>
      <w:tr w:rsidR="001F0C15" w:rsidRPr="00A93A04" w:rsidTr="00B00A42">
        <w:tc>
          <w:tcPr>
            <w:tcW w:w="567" w:type="dxa"/>
          </w:tcPr>
          <w:p w:rsidR="001F0C15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Дополнительные занятия по подготовке к ГИА</w:t>
            </w:r>
          </w:p>
        </w:tc>
        <w:tc>
          <w:tcPr>
            <w:tcW w:w="155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27.12.19.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 .00-9.30</w:t>
            </w:r>
          </w:p>
        </w:tc>
        <w:tc>
          <w:tcPr>
            <w:tcW w:w="124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464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.- 1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Руина Л.А. учитель биологии  и химии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89179000693</w:t>
            </w:r>
          </w:p>
        </w:tc>
      </w:tr>
      <w:tr w:rsidR="001F0C15" w:rsidRPr="00A93A04" w:rsidTr="00B00A42">
        <w:tc>
          <w:tcPr>
            <w:tcW w:w="567" w:type="dxa"/>
          </w:tcPr>
          <w:p w:rsidR="001F0C15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с отстающими учащимися </w:t>
            </w:r>
          </w:p>
        </w:tc>
        <w:tc>
          <w:tcPr>
            <w:tcW w:w="155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27.12.19.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 .30-10.30</w:t>
            </w:r>
          </w:p>
        </w:tc>
        <w:tc>
          <w:tcPr>
            <w:tcW w:w="124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464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6-8 классы -4 ученика </w:t>
            </w:r>
          </w:p>
        </w:tc>
        <w:tc>
          <w:tcPr>
            <w:tcW w:w="2627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Руина Л.А. учитель биологии  и химии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89179000693</w:t>
            </w:r>
          </w:p>
        </w:tc>
      </w:tr>
      <w:tr w:rsidR="001F0C15" w:rsidRPr="00A93A04" w:rsidTr="00B00A42">
        <w:tc>
          <w:tcPr>
            <w:tcW w:w="567" w:type="dxa"/>
          </w:tcPr>
          <w:p w:rsidR="001F0C15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Викторина «Химические элементы»</w:t>
            </w:r>
          </w:p>
        </w:tc>
        <w:tc>
          <w:tcPr>
            <w:tcW w:w="155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27.12.19.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11 .00-12.00</w:t>
            </w:r>
          </w:p>
        </w:tc>
        <w:tc>
          <w:tcPr>
            <w:tcW w:w="1249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464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6-8 классы -10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27" w:type="dxa"/>
          </w:tcPr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Руина Л.А. учитель биологии  и химии</w:t>
            </w:r>
          </w:p>
          <w:p w:rsidR="001F0C15" w:rsidRPr="00A93A04" w:rsidRDefault="001F0C15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89179000693</w:t>
            </w:r>
          </w:p>
        </w:tc>
      </w:tr>
      <w:tr w:rsidR="00634384" w:rsidRPr="009C5B8E" w:rsidTr="00B00A42">
        <w:tc>
          <w:tcPr>
            <w:tcW w:w="567" w:type="dxa"/>
          </w:tcPr>
          <w:p w:rsidR="0063438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Конкурс “Веселый татарский язык”</w:t>
            </w:r>
          </w:p>
        </w:tc>
        <w:tc>
          <w:tcPr>
            <w:tcW w:w="1559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27.12.</w:t>
            </w:r>
          </w:p>
          <w:p w:rsidR="00634384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9.00-10.00</w:t>
            </w:r>
            <w:r w:rsidR="00634384"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49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64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6,7 кл. 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13 уч.</w:t>
            </w:r>
          </w:p>
        </w:tc>
        <w:tc>
          <w:tcPr>
            <w:tcW w:w="2627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8 9600877615</w:t>
            </w:r>
          </w:p>
        </w:tc>
      </w:tr>
      <w:tr w:rsidR="00A93A04" w:rsidRPr="00A93A04" w:rsidTr="00B00A42">
        <w:tc>
          <w:tcPr>
            <w:tcW w:w="567" w:type="dxa"/>
          </w:tcPr>
          <w:p w:rsidR="00A93A04" w:rsidRPr="009C5B8E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B8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8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5B8E">
              <w:rPr>
                <w:rFonts w:ascii="Times New Roman" w:hAnsi="Times New Roman"/>
                <w:sz w:val="24"/>
                <w:szCs w:val="24"/>
                <w:lang w:val="tt-RU"/>
              </w:rPr>
              <w:t>«How people celebrate New Year i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>n different countries» - «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празднуют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Новый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в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разных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странах</w:t>
            </w: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hyperlink w:history="1"/>
          </w:p>
        </w:tc>
        <w:tc>
          <w:tcPr>
            <w:tcW w:w="1559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.12.2019 г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8.00 -9.00</w:t>
            </w:r>
          </w:p>
        </w:tc>
        <w:tc>
          <w:tcPr>
            <w:tcW w:w="1249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464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7 класс – 6 участников</w:t>
            </w:r>
          </w:p>
        </w:tc>
        <w:tc>
          <w:tcPr>
            <w:tcW w:w="2627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Завгородняя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 И. Н., учитель английского языка.89003231221</w:t>
            </w:r>
          </w:p>
        </w:tc>
      </w:tr>
      <w:tr w:rsidR="00634384" w:rsidRPr="00A93A04" w:rsidTr="00634384">
        <w:trPr>
          <w:trHeight w:val="1076"/>
        </w:trPr>
        <w:tc>
          <w:tcPr>
            <w:tcW w:w="567" w:type="dxa"/>
          </w:tcPr>
          <w:p w:rsidR="0063438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 викторина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«Новогодние традиции в разных странах мира»</w:t>
            </w:r>
          </w:p>
        </w:tc>
        <w:tc>
          <w:tcPr>
            <w:tcW w:w="1559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249" w:type="dxa"/>
          </w:tcPr>
          <w:p w:rsidR="00634384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</w:t>
            </w:r>
            <w:r w:rsidR="00634384" w:rsidRPr="00A93A04">
              <w:rPr>
                <w:rFonts w:ascii="Times New Roman" w:hAnsi="Times New Roman"/>
                <w:sz w:val="24"/>
                <w:szCs w:val="24"/>
              </w:rPr>
              <w:t>абинет русского языка</w:t>
            </w:r>
          </w:p>
        </w:tc>
        <w:tc>
          <w:tcPr>
            <w:tcW w:w="1464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5,6 классы, 10 участников</w:t>
            </w:r>
          </w:p>
        </w:tc>
        <w:tc>
          <w:tcPr>
            <w:tcW w:w="2627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Иванова Е. Н., учитель русского языка и литературы,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89600616166</w:t>
            </w:r>
          </w:p>
        </w:tc>
      </w:tr>
      <w:tr w:rsidR="00634384" w:rsidRPr="00A93A04" w:rsidTr="00B00A42">
        <w:tc>
          <w:tcPr>
            <w:tcW w:w="567" w:type="dxa"/>
          </w:tcPr>
          <w:p w:rsidR="0063438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занятия по русскому языку</w:t>
            </w:r>
          </w:p>
        </w:tc>
        <w:tc>
          <w:tcPr>
            <w:tcW w:w="1559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10.15-11.15</w:t>
            </w:r>
          </w:p>
        </w:tc>
        <w:tc>
          <w:tcPr>
            <w:tcW w:w="1249" w:type="dxa"/>
          </w:tcPr>
          <w:p w:rsidR="00634384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</w:t>
            </w:r>
            <w:r w:rsidR="00634384" w:rsidRPr="00A93A04">
              <w:rPr>
                <w:rFonts w:ascii="Times New Roman" w:hAnsi="Times New Roman"/>
                <w:sz w:val="24"/>
                <w:szCs w:val="24"/>
              </w:rPr>
              <w:t>абинет русского языка</w:t>
            </w:r>
          </w:p>
        </w:tc>
        <w:tc>
          <w:tcPr>
            <w:tcW w:w="1464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5, 6 классы</w:t>
            </w:r>
          </w:p>
        </w:tc>
        <w:tc>
          <w:tcPr>
            <w:tcW w:w="2627" w:type="dxa"/>
          </w:tcPr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Иванова Е. Н., учитель русского языка и литературы,</w:t>
            </w:r>
          </w:p>
          <w:p w:rsidR="00634384" w:rsidRPr="00A93A04" w:rsidRDefault="0063438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89600616166</w:t>
            </w:r>
          </w:p>
        </w:tc>
      </w:tr>
      <w:tr w:rsidR="00C741BA" w:rsidRPr="00A93A04" w:rsidTr="00B00A42">
        <w:tc>
          <w:tcPr>
            <w:tcW w:w="567" w:type="dxa"/>
          </w:tcPr>
          <w:p w:rsidR="00C741BA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C741BA" w:rsidRPr="00A93A04" w:rsidRDefault="009A576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C741BA" w:rsidRPr="00A93A04">
              <w:rPr>
                <w:rFonts w:ascii="Times New Roman" w:hAnsi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559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27.12.19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249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64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./3ч</w:t>
            </w:r>
          </w:p>
        </w:tc>
        <w:tc>
          <w:tcPr>
            <w:tcW w:w="2627" w:type="dxa"/>
          </w:tcPr>
          <w:p w:rsid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Кочнева Е.А., 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917 268 28 91</w:t>
            </w:r>
          </w:p>
        </w:tc>
      </w:tr>
      <w:tr w:rsidR="00C741BA" w:rsidRPr="00A93A04" w:rsidTr="00B00A42">
        <w:tc>
          <w:tcPr>
            <w:tcW w:w="567" w:type="dxa"/>
          </w:tcPr>
          <w:p w:rsidR="00C741BA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C741BA" w:rsidRPr="00A93A04" w:rsidRDefault="009A576C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C741BA" w:rsidRPr="00A93A04">
              <w:rPr>
                <w:rFonts w:ascii="Times New Roman" w:hAnsi="Times New Roman"/>
                <w:sz w:val="24"/>
                <w:szCs w:val="24"/>
              </w:rPr>
              <w:t>с отстающими</w:t>
            </w:r>
          </w:p>
        </w:tc>
        <w:tc>
          <w:tcPr>
            <w:tcW w:w="1559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27.12.19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249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64" w:type="dxa"/>
          </w:tcPr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6,7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./5ч</w:t>
            </w:r>
          </w:p>
        </w:tc>
        <w:tc>
          <w:tcPr>
            <w:tcW w:w="2627" w:type="dxa"/>
          </w:tcPr>
          <w:p w:rsid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Кочнева Е.А., 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C741BA" w:rsidRPr="00A93A04" w:rsidRDefault="00C741BA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917 268 28 91</w:t>
            </w:r>
          </w:p>
        </w:tc>
      </w:tr>
      <w:tr w:rsidR="009E6367" w:rsidRPr="00A93A04" w:rsidTr="00B00A42">
        <w:tc>
          <w:tcPr>
            <w:tcW w:w="567" w:type="dxa"/>
          </w:tcPr>
          <w:p w:rsidR="009E6367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Мастер класс: «Техника рисования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Граттаж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249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464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627" w:type="dxa"/>
          </w:tcPr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9E6367" w:rsidRPr="00A93A04" w:rsidRDefault="009E6367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технологии и ИЗО 89033182682</w:t>
            </w:r>
          </w:p>
        </w:tc>
      </w:tr>
      <w:tr w:rsidR="00A93A04" w:rsidRPr="00A93A04" w:rsidTr="00B00A42">
        <w:tc>
          <w:tcPr>
            <w:tcW w:w="567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464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2627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89963376390</w:t>
            </w:r>
          </w:p>
        </w:tc>
      </w:tr>
      <w:tr w:rsidR="00A93A04" w:rsidRPr="00A93A04" w:rsidTr="00B00A42">
        <w:tc>
          <w:tcPr>
            <w:tcW w:w="567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Прогулка в зимний лес</w:t>
            </w:r>
          </w:p>
        </w:tc>
        <w:tc>
          <w:tcPr>
            <w:tcW w:w="1559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27.12.2019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Национальный парк </w:t>
            </w:r>
          </w:p>
        </w:tc>
        <w:tc>
          <w:tcPr>
            <w:tcW w:w="1464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2, 4 классы 15 человек</w:t>
            </w:r>
          </w:p>
        </w:tc>
        <w:tc>
          <w:tcPr>
            <w:tcW w:w="2627" w:type="dxa"/>
          </w:tcPr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  <w:p w:rsidR="00A93A04" w:rsidRPr="00A93A04" w:rsidRDefault="00A93A0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89963376390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C5B8E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Дополнительное занятие </w:t>
            </w:r>
          </w:p>
        </w:tc>
        <w:tc>
          <w:tcPr>
            <w:tcW w:w="1559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27.12.19</w:t>
            </w:r>
          </w:p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10.00-11.00</w:t>
            </w:r>
          </w:p>
        </w:tc>
        <w:tc>
          <w:tcPr>
            <w:tcW w:w="1249" w:type="dxa"/>
          </w:tcPr>
          <w:p w:rsidR="009C5B8E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кабинет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</w:t>
            </w:r>
          </w:p>
        </w:tc>
        <w:tc>
          <w:tcPr>
            <w:tcW w:w="1464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класс</w:t>
            </w:r>
          </w:p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человека</w:t>
            </w:r>
          </w:p>
        </w:tc>
        <w:tc>
          <w:tcPr>
            <w:tcW w:w="2627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учитель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 и литературы,</w:t>
            </w:r>
          </w:p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89600683496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История «Нового года»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28.12.19 в 11.00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., 25 чел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Гончарова Ю.Г. учитель истории.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89046678416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Конкурс чтецов «Дед Мороз и компания»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28.12.2019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4-6 классы, 16 участников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Иванова Е. Н., учитель русского языка и литературы,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89600616166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занятия по русскому языку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28.12.2019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11.05-11.55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5, 6 классы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Иванова Е. Н., учитель русского языка и литературы,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89600616166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«Конкурс знатоков. Все о США»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28.12.2019 г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8.00 -9.00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 класс – 6 участников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Завгородняя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 И. Н., учитель английского языка.89003231221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“Мои любимые писатели”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28.12.19</w:t>
            </w:r>
          </w:p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8.00-9.00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6,7 кл.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13 уч.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8 9600877615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Игры, конкурсы у новогодней елки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28.12.19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10.00 - 11.30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рекреация 2 этажа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2, 4 классы 15 человек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89963376390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8" w:type="dxa"/>
          </w:tcPr>
          <w:p w:rsidR="009C5B8E" w:rsidRPr="000541E1" w:rsidRDefault="009C5B8E" w:rsidP="00CD206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>М</w:t>
            </w:r>
            <w:r w:rsidRPr="000541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>ероприятие по литературе. Тема: "Красота человеческая"</w:t>
            </w:r>
          </w:p>
          <w:p w:rsidR="009C5B8E" w:rsidRPr="00256BA9" w:rsidRDefault="009C5B8E" w:rsidP="00CD206B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28.12.19</w:t>
            </w:r>
          </w:p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1249" w:type="dxa"/>
          </w:tcPr>
          <w:p w:rsidR="009C5B8E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64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7класс</w:t>
            </w:r>
          </w:p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2627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учитель русского языка и литературы,</w:t>
            </w:r>
          </w:p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89600683496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Дополнительное занятие</w:t>
            </w:r>
          </w:p>
        </w:tc>
        <w:tc>
          <w:tcPr>
            <w:tcW w:w="1559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.12.19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8 9600877615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A04">
              <w:rPr>
                <w:rFonts w:ascii="Times New Roman" w:hAnsi="Times New Roman"/>
                <w:sz w:val="24"/>
                <w:szCs w:val="24"/>
              </w:rPr>
              <w:t>Шахматный</w:t>
            </w:r>
            <w:proofErr w:type="gram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туринр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«Белая ладья»</w:t>
            </w:r>
          </w:p>
        </w:tc>
        <w:tc>
          <w:tcPr>
            <w:tcW w:w="1559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C5B8E" w:rsidRPr="00A93A04">
              <w:rPr>
                <w:rFonts w:ascii="Times New Roman" w:hAnsi="Times New Roman"/>
                <w:sz w:val="24"/>
                <w:szCs w:val="24"/>
              </w:rPr>
              <w:t>.12.19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1-5 классы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учитель физкультуры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89172898248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Подготовка к ОГЭ (информатика)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Занятие с </w:t>
            </w:r>
            <w:proofErr w:type="gramStart"/>
            <w:r w:rsidRPr="00A93A04">
              <w:rPr>
                <w:rFonts w:ascii="Times New Roman" w:hAnsi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30.12.2019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 класс, 3 человека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Романов С.В., учитель информатики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89178832088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Дополнительное занятие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</w:t>
            </w:r>
            <w:r w:rsidR="008856A4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8 9600877615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Зимние забавы во дворе школы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двор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5 класс, 3 ученика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Иванова Е. Н., учитель русского языка и литературы,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89600616166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Holiday</w:t>
            </w:r>
            <w:proofErr w:type="spellEnd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plans</w:t>
            </w:r>
            <w:proofErr w:type="spellEnd"/>
            <w:r w:rsidRPr="00A93A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 - «Планы на каникулы»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30.12.2019 г.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8.00-9.00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5 класс – 3 участника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6 класс – 7 участников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Завгородняя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 И. Н., учитель английского языка.89003231221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5"/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89963376390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Конкурс рисунков «Зимние узоры»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10.30-12.00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6 человек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89963376390</w:t>
            </w:r>
          </w:p>
        </w:tc>
      </w:tr>
      <w:bookmarkEnd w:id="0"/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Развлекательно-</w:t>
            </w: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спортивное мероприятие «Зимние забавы»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30.12.2019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12.00-13.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1-5 классы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физкультуры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89172898248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>занятия Подготовка к ОГЭ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./3ч</w:t>
            </w:r>
          </w:p>
        </w:tc>
        <w:tc>
          <w:tcPr>
            <w:tcW w:w="2627" w:type="dxa"/>
          </w:tcPr>
          <w:p w:rsidR="009C5B8E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Кочнева Е.А.,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917 268 28 91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занятия с </w:t>
            </w:r>
            <w:proofErr w:type="gramStart"/>
            <w:r w:rsidRPr="00A93A04">
              <w:rPr>
                <w:rFonts w:ascii="Times New Roman" w:hAnsi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30.12.19/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6,7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./5ч</w:t>
            </w:r>
          </w:p>
        </w:tc>
        <w:tc>
          <w:tcPr>
            <w:tcW w:w="2627" w:type="dxa"/>
          </w:tcPr>
          <w:p w:rsidR="009C5B8E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Кочнева Е.А., 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917 268 28 91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Мастер класс: «Елка из бросового материала»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30.12.2019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технологии и ИЗО 89033182682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78" w:type="dxa"/>
          </w:tcPr>
          <w:p w:rsidR="009C5B8E" w:rsidRDefault="009C5B8E" w:rsidP="00CD206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48"/>
                <w:lang w:eastAsia="ru-RU"/>
              </w:rPr>
              <w:t>Мероприятие по литературному чтению. Тема: "Знатоки сказок"</w:t>
            </w:r>
          </w:p>
          <w:p w:rsidR="009C5B8E" w:rsidRDefault="009C5B8E" w:rsidP="00CD2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5B8E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30.12.2019</w:t>
            </w:r>
          </w:p>
          <w:p w:rsidR="009C5B8E" w:rsidRDefault="009C5B8E" w:rsidP="00CD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249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64" w:type="dxa"/>
          </w:tcPr>
          <w:p w:rsidR="009C5B8E" w:rsidRDefault="009C5B8E" w:rsidP="00CD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2кл, 3кл</w:t>
            </w:r>
          </w:p>
        </w:tc>
        <w:tc>
          <w:tcPr>
            <w:tcW w:w="2627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учитель русского языка и литературы,</w:t>
            </w:r>
          </w:p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89600683496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Дополнительное занятие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с 8 до 9 ч.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кабинет родного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Нигмедзянова М.З. учитель родного языка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3A04">
              <w:rPr>
                <w:rFonts w:ascii="Times New Roman" w:hAnsi="Times New Roman"/>
                <w:sz w:val="24"/>
                <w:szCs w:val="24"/>
                <w:lang w:val="tt-RU"/>
              </w:rPr>
              <w:t>8 9600877615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>Конкурсно-игровое</w:t>
            </w:r>
            <w:proofErr w:type="spellEnd"/>
            <w:r w:rsidRPr="00A93A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занятие «Здравствуй, Зимушка-зима!»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31.12.2019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4-6 классы, 16 участников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Иванова Е. Н., учитель русского языка и литературы,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89600616166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Мастер класс: «</w:t>
            </w: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календаря». 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31.12.2019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Боровых Р.И.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учитель технологии и ИЗО 89033182682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Pr="00A93A04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78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55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31.12.2019.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249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464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1-3 классы 20 человек</w:t>
            </w:r>
          </w:p>
        </w:tc>
        <w:tc>
          <w:tcPr>
            <w:tcW w:w="2627" w:type="dxa"/>
          </w:tcPr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3A04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  <w:p w:rsidR="009C5B8E" w:rsidRPr="00A93A04" w:rsidRDefault="009C5B8E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89963376390</w:t>
            </w:r>
          </w:p>
        </w:tc>
      </w:tr>
      <w:tr w:rsidR="009C5B8E" w:rsidRPr="00A93A04" w:rsidTr="00B00A42">
        <w:tc>
          <w:tcPr>
            <w:tcW w:w="567" w:type="dxa"/>
          </w:tcPr>
          <w:p w:rsidR="009C5B8E" w:rsidRDefault="008856A4" w:rsidP="00A93A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8" w:type="dxa"/>
          </w:tcPr>
          <w:p w:rsidR="009C5B8E" w:rsidRPr="000F637A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Дополнительное занятие </w:t>
            </w:r>
          </w:p>
        </w:tc>
        <w:tc>
          <w:tcPr>
            <w:tcW w:w="1559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31.12.19</w:t>
            </w:r>
          </w:p>
          <w:p w:rsidR="009C5B8E" w:rsidRPr="0071258C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249" w:type="dxa"/>
          </w:tcPr>
          <w:p w:rsidR="009C5B8E" w:rsidRPr="0071258C" w:rsidRDefault="009C5B8E" w:rsidP="00CD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464" w:type="dxa"/>
          </w:tcPr>
          <w:p w:rsidR="009C5B8E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</w:p>
          <w:p w:rsidR="009C5B8E" w:rsidRPr="0071258C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  <w:tc>
          <w:tcPr>
            <w:tcW w:w="2627" w:type="dxa"/>
          </w:tcPr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Ожог </w:t>
            </w:r>
            <w:r w:rsidRPr="00A93A04">
              <w:rPr>
                <w:rFonts w:ascii="Times New Roman" w:hAnsi="Times New Roman"/>
                <w:sz w:val="24"/>
                <w:szCs w:val="24"/>
              </w:rPr>
              <w:t xml:space="preserve"> Е. Н., учитель русского языка и литературы,</w:t>
            </w:r>
          </w:p>
          <w:p w:rsidR="009C5B8E" w:rsidRPr="00A93A04" w:rsidRDefault="009C5B8E" w:rsidP="00CD20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89600683496</w:t>
            </w:r>
          </w:p>
        </w:tc>
      </w:tr>
    </w:tbl>
    <w:p w:rsidR="00362D9A" w:rsidRPr="00673B8B" w:rsidRDefault="00362D9A" w:rsidP="00B0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2D9A" w:rsidRPr="00673B8B" w:rsidSect="00673B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5CB"/>
    <w:rsid w:val="00011A59"/>
    <w:rsid w:val="000B3B19"/>
    <w:rsid w:val="00115599"/>
    <w:rsid w:val="001667CD"/>
    <w:rsid w:val="001F0C15"/>
    <w:rsid w:val="002961B9"/>
    <w:rsid w:val="002D2FAC"/>
    <w:rsid w:val="00303015"/>
    <w:rsid w:val="00351477"/>
    <w:rsid w:val="00362D9A"/>
    <w:rsid w:val="00614B03"/>
    <w:rsid w:val="00634384"/>
    <w:rsid w:val="00673B8B"/>
    <w:rsid w:val="006C542D"/>
    <w:rsid w:val="00764351"/>
    <w:rsid w:val="00877882"/>
    <w:rsid w:val="008856A4"/>
    <w:rsid w:val="009A576C"/>
    <w:rsid w:val="009C5B8E"/>
    <w:rsid w:val="009E6367"/>
    <w:rsid w:val="00A12E01"/>
    <w:rsid w:val="00A8149D"/>
    <w:rsid w:val="00A93A04"/>
    <w:rsid w:val="00B00A42"/>
    <w:rsid w:val="00B225CB"/>
    <w:rsid w:val="00B73E5B"/>
    <w:rsid w:val="00C55F32"/>
    <w:rsid w:val="00C741BA"/>
    <w:rsid w:val="00D430CD"/>
    <w:rsid w:val="00DD57FD"/>
    <w:rsid w:val="00DE344D"/>
    <w:rsid w:val="00F74F2A"/>
    <w:rsid w:val="00F777F3"/>
    <w:rsid w:val="00FA2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49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3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my-M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563EC-77F0-4615-8D2F-EA784A39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pc1009</dc:creator>
  <cp:lastModifiedBy>Admin</cp:lastModifiedBy>
  <cp:revision>2</cp:revision>
  <cp:lastPrinted>2018-12-11T08:20:00Z</cp:lastPrinted>
  <dcterms:created xsi:type="dcterms:W3CDTF">2020-10-31T19:52:00Z</dcterms:created>
  <dcterms:modified xsi:type="dcterms:W3CDTF">2020-10-31T19:52:00Z</dcterms:modified>
</cp:coreProperties>
</file>